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E94CE" w14:textId="4EB0DC6C" w:rsidR="00A744A0" w:rsidRDefault="00E31A37" w:rsidP="00E31A37">
      <w:pPr>
        <w:jc w:val="center"/>
        <w:rPr>
          <w:sz w:val="28"/>
          <w:szCs w:val="28"/>
        </w:rPr>
      </w:pPr>
      <w:r>
        <w:rPr>
          <w:sz w:val="28"/>
          <w:szCs w:val="28"/>
        </w:rPr>
        <w:t>Madison County Fair, Inc.</w:t>
      </w:r>
    </w:p>
    <w:p w14:paraId="44403FCE" w14:textId="7854D54D" w:rsidR="00E31A37" w:rsidRDefault="00E31A37" w:rsidP="00E31A37">
      <w:pPr>
        <w:jc w:val="center"/>
        <w:rPr>
          <w:sz w:val="28"/>
          <w:szCs w:val="28"/>
        </w:rPr>
      </w:pPr>
      <w:r>
        <w:rPr>
          <w:sz w:val="28"/>
          <w:szCs w:val="28"/>
        </w:rPr>
        <w:t>Cake Decorating Entry Rules</w:t>
      </w:r>
    </w:p>
    <w:p w14:paraId="1D9837A2" w14:textId="446CE5CD" w:rsidR="00E31A37" w:rsidRDefault="00E31A37" w:rsidP="00E31A37">
      <w:pPr>
        <w:jc w:val="center"/>
        <w:rPr>
          <w:sz w:val="28"/>
          <w:szCs w:val="28"/>
        </w:rPr>
      </w:pPr>
      <w:r>
        <w:rPr>
          <w:sz w:val="28"/>
          <w:szCs w:val="28"/>
        </w:rPr>
        <w:t>Celebrating America</w:t>
      </w:r>
    </w:p>
    <w:p w14:paraId="2696AB90" w14:textId="2B4E6C83" w:rsidR="00415C2D" w:rsidRPr="00415C2D" w:rsidRDefault="00415C2D" w:rsidP="00415C2D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Entries must be at the fairgrounds by 3:30 pm on Thursday, July 16</w:t>
      </w:r>
      <w:r w:rsidRPr="00415C2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. Please bring entries to the picnic shelter.</w:t>
      </w:r>
      <w:r w:rsidR="006B3403">
        <w:rPr>
          <w:sz w:val="28"/>
          <w:szCs w:val="28"/>
        </w:rPr>
        <w:t xml:space="preserve"> Cakes and awards must be picked up by 9:00 pm on Thursday, July 16</w:t>
      </w:r>
      <w:r w:rsidR="006B3403" w:rsidRPr="006B3403">
        <w:rPr>
          <w:sz w:val="28"/>
          <w:szCs w:val="28"/>
          <w:vertAlign w:val="superscript"/>
        </w:rPr>
        <w:t>th</w:t>
      </w:r>
      <w:r w:rsidR="006B3403">
        <w:rPr>
          <w:sz w:val="28"/>
          <w:szCs w:val="28"/>
        </w:rPr>
        <w:t>.</w:t>
      </w:r>
    </w:p>
    <w:p w14:paraId="244F3B4B" w14:textId="0E2CDE5A" w:rsidR="00E31A37" w:rsidRDefault="00E31A37" w:rsidP="00E31A3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Cake must be “fake” meaning; using cake dummies instead of real cake. (cake will not be eaten: </w:t>
      </w:r>
      <w:r w:rsidR="006B3403">
        <w:rPr>
          <w:sz w:val="28"/>
          <w:szCs w:val="28"/>
        </w:rPr>
        <w:t>nowhere</w:t>
      </w:r>
      <w:r>
        <w:rPr>
          <w:sz w:val="28"/>
          <w:szCs w:val="28"/>
        </w:rPr>
        <w:t xml:space="preserve"> to store)</w:t>
      </w:r>
    </w:p>
    <w:p w14:paraId="7A2217E1" w14:textId="32C2CF87" w:rsidR="00E31A37" w:rsidRDefault="00E31A37" w:rsidP="00E31A3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31A37">
        <w:rPr>
          <w:sz w:val="28"/>
          <w:szCs w:val="28"/>
        </w:rPr>
        <w:t>Cake must be at least 10” in height. Stacked cakes are usually larger bottom and smaller top tier, ie 8” bottom and 6</w:t>
      </w:r>
      <w:r>
        <w:rPr>
          <w:sz w:val="28"/>
          <w:szCs w:val="28"/>
        </w:rPr>
        <w:t xml:space="preserve">” top. Participant </w:t>
      </w:r>
      <w:r w:rsidR="00415C2D">
        <w:rPr>
          <w:sz w:val="28"/>
          <w:szCs w:val="28"/>
        </w:rPr>
        <w:t>can</w:t>
      </w:r>
      <w:r>
        <w:rPr>
          <w:sz w:val="28"/>
          <w:szCs w:val="28"/>
        </w:rPr>
        <w:t xml:space="preserve"> do 2 or more “tiers”.</w:t>
      </w:r>
    </w:p>
    <w:p w14:paraId="4A3D8E65" w14:textId="7AEA5DB0" w:rsidR="00E31A37" w:rsidRDefault="00E31A37" w:rsidP="00E31A3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Decorated items must be least 70% edible; i.e. modeling chocolate, fondant, icing (some minor use of non-edible items </w:t>
      </w:r>
      <w:r w:rsidR="00415C2D">
        <w:rPr>
          <w:sz w:val="28"/>
          <w:szCs w:val="28"/>
        </w:rPr>
        <w:t>is</w:t>
      </w:r>
      <w:r>
        <w:rPr>
          <w:sz w:val="28"/>
          <w:szCs w:val="28"/>
        </w:rPr>
        <w:t xml:space="preserve"> permitted; i.e. glitter, wires, popsicle sticks as cake will not be eaten.</w:t>
      </w:r>
    </w:p>
    <w:p w14:paraId="3C409C58" w14:textId="4C0BF244" w:rsidR="00415C2D" w:rsidRDefault="00415C2D" w:rsidP="00E31A3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Cake must represent the theme: 2026 Americana (250</w:t>
      </w:r>
      <w:r w:rsidRPr="00415C2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Celebration)</w:t>
      </w:r>
    </w:p>
    <w:p w14:paraId="766B631C" w14:textId="47D8B798" w:rsidR="00415C2D" w:rsidRDefault="00415C2D" w:rsidP="00E31A3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Work MUST be participants alone. Children under 10 are allowed some help.</w:t>
      </w:r>
    </w:p>
    <w:p w14:paraId="31C78185" w14:textId="76A677A7" w:rsidR="00415C2D" w:rsidRDefault="00415C2D" w:rsidP="00E31A3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Entries must have a small title banner on the cake somewhere: Name your cake!</w:t>
      </w:r>
    </w:p>
    <w:p w14:paraId="74627A7A" w14:textId="77777777" w:rsidR="00415C2D" w:rsidRDefault="00415C2D" w:rsidP="00415C2D">
      <w:pPr>
        <w:pStyle w:val="ListParagraph"/>
        <w:rPr>
          <w:sz w:val="28"/>
          <w:szCs w:val="28"/>
        </w:rPr>
      </w:pPr>
    </w:p>
    <w:p w14:paraId="34F0DFAB" w14:textId="6E5D7393" w:rsidR="00415C2D" w:rsidRDefault="00415C2D" w:rsidP="00415C2D">
      <w:pPr>
        <w:pStyle w:val="ListParagraph"/>
        <w:jc w:val="center"/>
        <w:rPr>
          <w:sz w:val="28"/>
          <w:szCs w:val="28"/>
        </w:rPr>
      </w:pPr>
      <w:r>
        <w:rPr>
          <w:sz w:val="28"/>
          <w:szCs w:val="28"/>
        </w:rPr>
        <w:t>Age Groups</w:t>
      </w:r>
    </w:p>
    <w:p w14:paraId="1D270976" w14:textId="77777777" w:rsidR="00415C2D" w:rsidRDefault="00415C2D" w:rsidP="00415C2D">
      <w:pPr>
        <w:pStyle w:val="ListParagraph"/>
        <w:jc w:val="center"/>
        <w:rPr>
          <w:sz w:val="28"/>
          <w:szCs w:val="28"/>
        </w:rPr>
      </w:pPr>
    </w:p>
    <w:p w14:paraId="198D4052" w14:textId="7DA2B9B2" w:rsidR="00415C2D" w:rsidRDefault="00415C2D" w:rsidP="00415C2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Youth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 to 8</w:t>
      </w:r>
    </w:p>
    <w:p w14:paraId="6C9E9EB1" w14:textId="66BAECF4" w:rsidR="00415C2D" w:rsidRDefault="00415C2D" w:rsidP="00415C2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Junior Youth </w:t>
      </w:r>
      <w:r>
        <w:rPr>
          <w:sz w:val="28"/>
          <w:szCs w:val="28"/>
        </w:rPr>
        <w:tab/>
        <w:t>9 to 13</w:t>
      </w:r>
    </w:p>
    <w:p w14:paraId="4D692E1B" w14:textId="2C214042" w:rsidR="00415C2D" w:rsidRDefault="00415C2D" w:rsidP="00415C2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Senior Youth </w:t>
      </w:r>
      <w:r>
        <w:rPr>
          <w:sz w:val="28"/>
          <w:szCs w:val="28"/>
        </w:rPr>
        <w:tab/>
        <w:t>14 to 19</w:t>
      </w:r>
    </w:p>
    <w:p w14:paraId="2FDDD372" w14:textId="77777777" w:rsidR="00415C2D" w:rsidRDefault="00415C2D" w:rsidP="00415C2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Adults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 and over</w:t>
      </w:r>
    </w:p>
    <w:p w14:paraId="2D1190E8" w14:textId="77777777" w:rsidR="00415C2D" w:rsidRDefault="00415C2D" w:rsidP="00415C2D">
      <w:pPr>
        <w:pStyle w:val="ListParagraph"/>
        <w:rPr>
          <w:sz w:val="28"/>
          <w:szCs w:val="28"/>
        </w:rPr>
      </w:pPr>
    </w:p>
    <w:p w14:paraId="36149B39" w14:textId="7BEE7945" w:rsidR="00415C2D" w:rsidRDefault="00415C2D" w:rsidP="00415C2D">
      <w:pPr>
        <w:pStyle w:val="ListParagraph"/>
        <w:jc w:val="center"/>
        <w:rPr>
          <w:sz w:val="28"/>
          <w:szCs w:val="28"/>
        </w:rPr>
      </w:pPr>
      <w:r>
        <w:rPr>
          <w:sz w:val="28"/>
          <w:szCs w:val="28"/>
        </w:rPr>
        <w:t>Awards</w:t>
      </w:r>
    </w:p>
    <w:p w14:paraId="5FD2D319" w14:textId="2B6A6E11" w:rsidR="00415C2D" w:rsidRDefault="00415C2D" w:rsidP="00415C2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Placings in each age group</w:t>
      </w:r>
      <w:r w:rsidR="006B3403">
        <w:rPr>
          <w:sz w:val="28"/>
          <w:szCs w:val="28"/>
        </w:rPr>
        <w:t>. Prizes to Best Overall and People’s Choice</w:t>
      </w:r>
    </w:p>
    <w:p w14:paraId="75475B5B" w14:textId="2CAF656D" w:rsidR="00415C2D" w:rsidRDefault="00415C2D" w:rsidP="00415C2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Best overall</w:t>
      </w:r>
    </w:p>
    <w:p w14:paraId="29E3F99B" w14:textId="2CD9C48F" w:rsidR="00415C2D" w:rsidRPr="00415C2D" w:rsidRDefault="00415C2D" w:rsidP="006B340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People’s Choice</w:t>
      </w:r>
      <w:r>
        <w:rPr>
          <w:sz w:val="28"/>
          <w:szCs w:val="28"/>
        </w:rPr>
        <w:tab/>
      </w:r>
    </w:p>
    <w:sectPr w:rsidR="00415C2D" w:rsidRPr="00415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F3899"/>
    <w:multiLevelType w:val="hybridMultilevel"/>
    <w:tmpl w:val="C14AE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1B3F"/>
    <w:multiLevelType w:val="hybridMultilevel"/>
    <w:tmpl w:val="1FE88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973E2"/>
    <w:multiLevelType w:val="hybridMultilevel"/>
    <w:tmpl w:val="14E4E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F7BC5"/>
    <w:multiLevelType w:val="hybridMultilevel"/>
    <w:tmpl w:val="81A86A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2325415">
    <w:abstractNumId w:val="3"/>
  </w:num>
  <w:num w:numId="2" w16cid:durableId="1177960255">
    <w:abstractNumId w:val="2"/>
  </w:num>
  <w:num w:numId="3" w16cid:durableId="1975452008">
    <w:abstractNumId w:val="1"/>
  </w:num>
  <w:num w:numId="4" w16cid:durableId="1918857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37"/>
    <w:rsid w:val="00317501"/>
    <w:rsid w:val="00415C2D"/>
    <w:rsid w:val="006B3403"/>
    <w:rsid w:val="00776B18"/>
    <w:rsid w:val="00A744A0"/>
    <w:rsid w:val="00E3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666AB"/>
  <w15:chartTrackingRefBased/>
  <w15:docId w15:val="{4A73FC4D-4DD8-42CF-82FF-EBCDD41E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A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A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A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A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A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A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A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A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A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A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A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A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A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A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A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A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A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A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A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A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A3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31A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Berry</dc:creator>
  <cp:keywords/>
  <dc:description/>
  <cp:lastModifiedBy>Sarah Berry</cp:lastModifiedBy>
  <cp:revision>1</cp:revision>
  <dcterms:created xsi:type="dcterms:W3CDTF">2026-07-03T16:29:00Z</dcterms:created>
  <dcterms:modified xsi:type="dcterms:W3CDTF">2026-07-03T16:54:00Z</dcterms:modified>
</cp:coreProperties>
</file>